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C3" w:rsidRDefault="00847FB9" w:rsidP="00856BC3">
      <w:pPr>
        <w:pStyle w:val="a9"/>
      </w:pPr>
      <w:r>
        <w:rPr>
          <w:noProof/>
        </w:rPr>
        <w:drawing>
          <wp:inline distT="0" distB="0" distL="0" distR="0">
            <wp:extent cx="5940425" cy="8654719"/>
            <wp:effectExtent l="0" t="0" r="0" b="0"/>
            <wp:docPr id="2" name="Рисунок 2" descr="C:\Users\ICL\Desktop\Scan 2025-10-20 11_09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Scan 2025-10-20 11_09_2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E1" w:rsidRDefault="00856BC3" w:rsidP="001974E1">
      <w:pPr>
        <w:shd w:val="clear" w:color="auto" w:fill="F6F6F6"/>
        <w:spacing w:after="144"/>
        <w:jc w:val="center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74E1" w:rsidRDefault="001974E1" w:rsidP="001974E1">
      <w:pPr>
        <w:pStyle w:val="a8"/>
        <w:tabs>
          <w:tab w:val="left" w:pos="5347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t>Классные руководители на 202</w:t>
      </w:r>
      <w:r w:rsidR="00847FB9">
        <w:rPr>
          <w:b/>
          <w:sz w:val="32"/>
        </w:rPr>
        <w:t>5</w:t>
      </w:r>
      <w:r w:rsidRPr="001D44BA">
        <w:rPr>
          <w:b/>
          <w:sz w:val="32"/>
        </w:rPr>
        <w:t>-202</w:t>
      </w:r>
      <w:r w:rsidR="00847FB9">
        <w:rPr>
          <w:b/>
          <w:sz w:val="32"/>
        </w:rPr>
        <w:t>6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5</w:t>
            </w:r>
          </w:p>
        </w:tc>
        <w:tc>
          <w:tcPr>
            <w:tcW w:w="6571" w:type="dxa"/>
          </w:tcPr>
          <w:p w:rsidR="00234A28" w:rsidRPr="00F12589" w:rsidRDefault="00847FB9" w:rsidP="001974E1">
            <w:pPr>
              <w:pStyle w:val="TableParagraph"/>
              <w:spacing w:line="301" w:lineRule="exact"/>
              <w:ind w:left="334" w:right="153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Фаттахова Г.В.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6</w:t>
            </w:r>
          </w:p>
        </w:tc>
        <w:tc>
          <w:tcPr>
            <w:tcW w:w="6571" w:type="dxa"/>
          </w:tcPr>
          <w:p w:rsidR="00234A28" w:rsidRPr="000B3212" w:rsidRDefault="00847FB9" w:rsidP="001974E1">
            <w:pPr>
              <w:pStyle w:val="TableParagraph"/>
              <w:spacing w:line="306" w:lineRule="exact"/>
              <w:ind w:right="153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Зайдуллина Л.Р.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63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7</w:t>
            </w:r>
          </w:p>
        </w:tc>
        <w:tc>
          <w:tcPr>
            <w:tcW w:w="6571" w:type="dxa"/>
          </w:tcPr>
          <w:p w:rsidR="00234A28" w:rsidRPr="000B3212" w:rsidRDefault="00847FB9" w:rsidP="001974E1">
            <w:pPr>
              <w:pStyle w:val="TableParagraph"/>
              <w:spacing w:line="301" w:lineRule="exact"/>
              <w:ind w:left="334" w:right="153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Абдуллина Ф.М</w:t>
            </w:r>
            <w:r w:rsidR="001974E1">
              <w:rPr>
                <w:sz w:val="28"/>
                <w:lang w:val="ru-RU"/>
              </w:rPr>
              <w:t>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8</w:t>
            </w:r>
          </w:p>
        </w:tc>
        <w:tc>
          <w:tcPr>
            <w:tcW w:w="6571" w:type="dxa"/>
          </w:tcPr>
          <w:p w:rsidR="00234A28" w:rsidRPr="000B3212" w:rsidRDefault="00847FB9" w:rsidP="001974E1">
            <w:pPr>
              <w:pStyle w:val="TableParagraph"/>
              <w:spacing w:line="301" w:lineRule="exact"/>
              <w:ind w:left="334" w:right="153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Зарипова Г.М</w:t>
            </w:r>
          </w:p>
        </w:tc>
      </w:tr>
      <w:tr w:rsidR="004144CB" w:rsidRPr="001D44BA" w:rsidTr="00234A28">
        <w:trPr>
          <w:trHeight w:val="321"/>
        </w:trPr>
        <w:tc>
          <w:tcPr>
            <w:tcW w:w="2502" w:type="dxa"/>
          </w:tcPr>
          <w:p w:rsidR="004144CB" w:rsidRPr="001D44BA" w:rsidRDefault="00C80CE4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 w:rsidRPr="001D44BA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6571" w:type="dxa"/>
          </w:tcPr>
          <w:p w:rsidR="004144CB" w:rsidRPr="000B3212" w:rsidRDefault="00847FB9" w:rsidP="001974E1">
            <w:pPr>
              <w:pStyle w:val="TableParagraph"/>
              <w:spacing w:line="301" w:lineRule="exact"/>
              <w:ind w:left="334" w:right="153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Камалова А.З.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7"/>
        <w:gridCol w:w="1276"/>
        <w:gridCol w:w="1559"/>
        <w:gridCol w:w="2136"/>
      </w:tblGrid>
      <w:tr w:rsidR="001E4420" w:rsidRPr="001D44BA" w:rsidTr="00AC1F4F">
        <w:trPr>
          <w:trHeight w:val="1660"/>
        </w:trPr>
        <w:tc>
          <w:tcPr>
            <w:tcW w:w="9503" w:type="dxa"/>
            <w:gridSpan w:val="5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="000048AC">
              <w:rPr>
                <w:b/>
                <w:sz w:val="28"/>
                <w:lang w:val="ru-RU"/>
              </w:rPr>
              <w:t xml:space="preserve">«Мемдельская </w:t>
            </w:r>
            <w:r w:rsidRPr="001D44BA">
              <w:rPr>
                <w:b/>
                <w:sz w:val="28"/>
                <w:lang w:val="ru-RU"/>
              </w:rPr>
              <w:t xml:space="preserve"> </w:t>
            </w:r>
            <w:r w:rsidRPr="001D44BA">
              <w:rPr>
                <w:b/>
                <w:sz w:val="24"/>
                <w:lang w:val="ru-RU"/>
              </w:rPr>
              <w:t>СОШ</w:t>
            </w:r>
            <w:r w:rsidR="000048AC">
              <w:rPr>
                <w:b/>
                <w:sz w:val="24"/>
                <w:lang w:val="ru-RU"/>
              </w:rPr>
              <w:t xml:space="preserve"> имени</w:t>
            </w:r>
            <w:proofErr w:type="gramStart"/>
            <w:r w:rsidR="000048AC">
              <w:rPr>
                <w:b/>
                <w:sz w:val="24"/>
                <w:lang w:val="ru-RU"/>
              </w:rPr>
              <w:t xml:space="preserve"> Х</w:t>
            </w:r>
            <w:proofErr w:type="gramEnd"/>
            <w:r w:rsidR="000048AC">
              <w:rPr>
                <w:b/>
                <w:sz w:val="24"/>
                <w:lang w:val="ru-RU"/>
              </w:rPr>
              <w:t>ай Вахита</w:t>
            </w:r>
            <w:r w:rsidRPr="001D44BA">
              <w:rPr>
                <w:b/>
                <w:sz w:val="24"/>
                <w:lang w:val="ru-RU"/>
              </w:rPr>
              <w:t>»  НА 202</w:t>
            </w:r>
            <w:r w:rsidR="00847FB9">
              <w:rPr>
                <w:b/>
                <w:sz w:val="24"/>
                <w:lang w:val="ru-RU"/>
              </w:rPr>
              <w:t>5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847FB9">
              <w:rPr>
                <w:b/>
                <w:sz w:val="24"/>
                <w:lang w:val="ru-RU"/>
              </w:rPr>
              <w:t>6</w:t>
            </w:r>
            <w:bookmarkStart w:id="0" w:name="_GoBack"/>
            <w:bookmarkEnd w:id="0"/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1E4420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1E4420" w:rsidRPr="001D44BA" w:rsidTr="00AC1F4F">
        <w:trPr>
          <w:trHeight w:val="876"/>
        </w:trPr>
        <w:tc>
          <w:tcPr>
            <w:tcW w:w="9503" w:type="dxa"/>
            <w:gridSpan w:val="5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5010DC" w:rsidRDefault="001E4420" w:rsidP="001E44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E4420" w:rsidRPr="005010DC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5010DC" w:rsidRDefault="001E4420" w:rsidP="001E4420">
            <w:pPr>
              <w:jc w:val="center"/>
              <w:rPr>
                <w:b/>
                <w:sz w:val="24"/>
                <w:szCs w:val="24"/>
              </w:rPr>
            </w:pPr>
          </w:p>
          <w:p w:rsidR="001E4420" w:rsidRPr="005010DC" w:rsidRDefault="001E4420" w:rsidP="001E4420">
            <w:pPr>
              <w:pStyle w:val="TableParagraph"/>
              <w:ind w:right="122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276" w:type="dxa"/>
          </w:tcPr>
          <w:p w:rsidR="001E4420" w:rsidRPr="005010DC" w:rsidRDefault="001E4420" w:rsidP="001E44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E4420" w:rsidRPr="005010DC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1E4420" w:rsidRPr="005010DC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В</w:t>
            </w:r>
            <w:r w:rsidRPr="005010DC">
              <w:rPr>
                <w:b/>
                <w:sz w:val="24"/>
                <w:szCs w:val="24"/>
              </w:rPr>
              <w:t>ремя проведения</w:t>
            </w:r>
          </w:p>
        </w:tc>
        <w:tc>
          <w:tcPr>
            <w:tcW w:w="2136" w:type="dxa"/>
          </w:tcPr>
          <w:p w:rsidR="001E4420" w:rsidRPr="005010DC" w:rsidRDefault="001E4420" w:rsidP="001E44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E4420" w:rsidRPr="005010DC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E4420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5010DC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D44BA" w:rsidRPr="005010DC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5010DC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proofErr w:type="gramEnd"/>
            <w:r w:rsidRPr="005010DC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Pr="005010DC" w:rsidRDefault="001E4420" w:rsidP="001E4420">
            <w:pPr>
              <w:pStyle w:val="TableParagraph"/>
              <w:ind w:left="1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1E4420" w:rsidRPr="005010DC" w:rsidRDefault="001E4420" w:rsidP="001E4420">
            <w:pPr>
              <w:pStyle w:val="TableParagraph"/>
              <w:ind w:left="28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сентября</w:t>
            </w:r>
          </w:p>
          <w:p w:rsidR="001E4420" w:rsidRPr="005010DC" w:rsidRDefault="001E4420" w:rsidP="001E4420">
            <w:pPr>
              <w:pStyle w:val="TableParagraph"/>
              <w:ind w:left="50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1E4420" w:rsidRPr="005010DC" w:rsidRDefault="000048AC" w:rsidP="000048AC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  <w:r w:rsidR="00B32EDE" w:rsidRPr="005010DC">
              <w:rPr>
                <w:sz w:val="24"/>
                <w:szCs w:val="24"/>
                <w:lang w:val="ru-RU"/>
              </w:rPr>
              <w:t>,</w:t>
            </w: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B32EDE" w:rsidRPr="005010DC">
              <w:rPr>
                <w:sz w:val="24"/>
                <w:szCs w:val="24"/>
                <w:lang w:val="ru-RU"/>
              </w:rPr>
              <w:t xml:space="preserve"> </w:t>
            </w:r>
            <w:r w:rsidR="001E4420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E4420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5010DC" w:rsidRDefault="001E4420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5010DC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5010DC" w:rsidRDefault="001E4420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5010DC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1E4420" w:rsidRPr="005010DC" w:rsidRDefault="001E4420" w:rsidP="001E4420">
            <w:pPr>
              <w:pStyle w:val="TableParagraph"/>
              <w:ind w:left="1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1E4420" w:rsidRPr="005010DC" w:rsidRDefault="001E4420" w:rsidP="001E4420">
            <w:pPr>
              <w:pStyle w:val="TableParagraph"/>
              <w:ind w:left="14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сентября</w:t>
            </w:r>
          </w:p>
          <w:p w:rsidR="001E4420" w:rsidRPr="005010DC" w:rsidRDefault="001E4420" w:rsidP="001E4420">
            <w:pPr>
              <w:pStyle w:val="TableParagraph"/>
              <w:ind w:left="50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1E4420" w:rsidRPr="005010DC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1E4420" w:rsidRPr="005010DC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5-9кл.</w:t>
            </w:r>
          </w:p>
        </w:tc>
      </w:tr>
      <w:tr w:rsidR="009006D4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006D4" w:rsidRPr="005010DC" w:rsidRDefault="009006D4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9006D4" w:rsidRPr="005010DC" w:rsidRDefault="009006D4" w:rsidP="001E4420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006D4" w:rsidRPr="005010DC" w:rsidRDefault="009006D4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</w:t>
            </w:r>
            <w:r w:rsidR="00CD7423" w:rsidRPr="005010DC">
              <w:rPr>
                <w:sz w:val="24"/>
                <w:szCs w:val="24"/>
                <w:lang w:val="ru-RU"/>
              </w:rPr>
              <w:t>я</w:t>
            </w:r>
            <w:r w:rsidRPr="005010DC">
              <w:rPr>
                <w:sz w:val="24"/>
                <w:szCs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9006D4" w:rsidRPr="005010DC" w:rsidRDefault="009006D4" w:rsidP="001E4420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  <w:r w:rsidR="00CD7423" w:rsidRPr="005010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9006D4" w:rsidRPr="005010DC" w:rsidRDefault="009006D4" w:rsidP="001E4420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36" w:type="dxa"/>
          </w:tcPr>
          <w:p w:rsidR="009006D4" w:rsidRPr="005010DC" w:rsidRDefault="000048AC" w:rsidP="000048AC">
            <w:pPr>
              <w:pStyle w:val="TableParagraph"/>
              <w:spacing w:line="240" w:lineRule="auto"/>
              <w:ind w:left="146"/>
              <w:jc w:val="lef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</w:t>
            </w:r>
            <w:r w:rsidR="00B32EDE" w:rsidRPr="005010DC">
              <w:rPr>
                <w:sz w:val="24"/>
                <w:szCs w:val="24"/>
                <w:lang w:val="ru-RU"/>
              </w:rPr>
              <w:t>ВР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ind w:right="559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Выборы</w:t>
            </w:r>
            <w:r w:rsidRPr="005010D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лидеров,</w:t>
            </w:r>
            <w:r w:rsidRPr="005010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 xml:space="preserve">активов 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классов,</w:t>
            </w:r>
            <w:r w:rsidRPr="005010D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распределение</w:t>
            </w:r>
          </w:p>
          <w:p w:rsidR="00D35BB2" w:rsidRPr="005010DC" w:rsidRDefault="00D35BB2" w:rsidP="00D35BB2">
            <w:pPr>
              <w:pStyle w:val="TableParagraph"/>
              <w:ind w:right="559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86" w:lineRule="exact"/>
              <w:ind w:left="162" w:right="129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86" w:lineRule="exact"/>
              <w:ind w:left="310" w:right="137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классов</w:t>
            </w:r>
          </w:p>
        </w:tc>
      </w:tr>
      <w:tr w:rsidR="0083480B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3480B" w:rsidRPr="005010DC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3480B" w:rsidRPr="005010DC" w:rsidRDefault="0083480B" w:rsidP="00D35BB2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Конференция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учащихся: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выдвижение</w:t>
            </w:r>
            <w:r w:rsidRPr="005010D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кандидатур</w:t>
            </w:r>
            <w:r w:rsidRPr="005010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от</w:t>
            </w:r>
            <w:r w:rsidR="00D732C2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классов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</w:t>
            </w:r>
            <w:r w:rsidRPr="005010DC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Совет</w:t>
            </w:r>
          </w:p>
          <w:p w:rsidR="0083480B" w:rsidRPr="005010DC" w:rsidRDefault="0083480B" w:rsidP="00D35BB2">
            <w:pPr>
              <w:pStyle w:val="TableParagraph"/>
              <w:spacing w:line="300" w:lineRule="exact"/>
              <w:ind w:right="137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обучающихся школы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обсуждение вопросов,</w:t>
            </w:r>
            <w:r w:rsidRPr="005010DC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голосование</w:t>
            </w:r>
            <w:r w:rsidRPr="005010D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и т.п.</w:t>
            </w:r>
          </w:p>
        </w:tc>
        <w:tc>
          <w:tcPr>
            <w:tcW w:w="1276" w:type="dxa"/>
          </w:tcPr>
          <w:p w:rsidR="0083480B" w:rsidRPr="005010DC" w:rsidRDefault="0083480B" w:rsidP="0083480B">
            <w:pPr>
              <w:pStyle w:val="TableParagraph"/>
              <w:spacing w:line="288" w:lineRule="exact"/>
              <w:ind w:left="162" w:right="129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lastRenderedPageBreak/>
              <w:t>5-9</w:t>
            </w:r>
            <w:r w:rsidR="00D35BB2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83480B" w:rsidRPr="005010DC" w:rsidRDefault="0083480B" w:rsidP="00D35BB2">
            <w:pPr>
              <w:pStyle w:val="TableParagraph"/>
              <w:spacing w:line="288" w:lineRule="exact"/>
              <w:ind w:left="310" w:right="137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</w:tcPr>
          <w:p w:rsidR="0083480B" w:rsidRPr="005010DC" w:rsidRDefault="000048AC" w:rsidP="0083480B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</w:t>
            </w:r>
            <w:r w:rsidR="00D35BB2" w:rsidRPr="005010DC">
              <w:rPr>
                <w:sz w:val="24"/>
                <w:szCs w:val="24"/>
                <w:lang w:val="ru-RU"/>
              </w:rPr>
              <w:t>ВР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ind w:right="10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136" w:type="dxa"/>
          </w:tcPr>
          <w:p w:rsidR="00D35BB2" w:rsidRPr="005010DC" w:rsidRDefault="000048AC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Выставка рисунков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ind w:right="10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36" w:type="dxa"/>
          </w:tcPr>
          <w:p w:rsidR="00D35BB2" w:rsidRPr="005010DC" w:rsidRDefault="000048AC" w:rsidP="00D35BB2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D35BB2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5010DC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 «Безопасность превыше всего!».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ind w:right="10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часы, беседы</w:t>
            </w:r>
            <w:r w:rsidRPr="005010D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</w:t>
            </w:r>
            <w:r w:rsidRPr="005010D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окончания</w:t>
            </w:r>
            <w:r w:rsidRPr="005010DC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5010DC">
              <w:rPr>
                <w:sz w:val="24"/>
                <w:szCs w:val="24"/>
                <w:lang w:val="ru-RU"/>
              </w:rPr>
              <w:t xml:space="preserve">Второй   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5010DC">
              <w:rPr>
                <w:sz w:val="24"/>
                <w:szCs w:val="24"/>
                <w:lang w:val="ru-RU"/>
              </w:rPr>
              <w:t>мировой</w:t>
            </w:r>
            <w:r w:rsidRPr="005010D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2136" w:type="dxa"/>
          </w:tcPr>
          <w:p w:rsidR="00D35BB2" w:rsidRPr="005010DC" w:rsidRDefault="000048AC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</w:p>
        </w:tc>
      </w:tr>
      <w:tr w:rsidR="00D35BB2" w:rsidRPr="0065304A" w:rsidTr="00AC1F4F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5010D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AC1F4F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Международный</w:t>
            </w:r>
            <w:r w:rsidRPr="005010DC">
              <w:rPr>
                <w:spacing w:val="-5"/>
                <w:sz w:val="24"/>
                <w:szCs w:val="24"/>
              </w:rPr>
              <w:t xml:space="preserve"> </w:t>
            </w:r>
            <w:r w:rsidRPr="005010DC">
              <w:rPr>
                <w:sz w:val="24"/>
                <w:szCs w:val="24"/>
              </w:rPr>
              <w:t>день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распространения</w:t>
            </w:r>
            <w:r w:rsidRPr="005010DC">
              <w:rPr>
                <w:spacing w:val="-67"/>
                <w:sz w:val="24"/>
                <w:szCs w:val="24"/>
              </w:rPr>
              <w:t xml:space="preserve"> </w:t>
            </w:r>
            <w:r w:rsidRPr="005010DC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0048AC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D35BB2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5010DC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Международный день</w:t>
            </w:r>
            <w:r w:rsidRPr="005010D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памяти</w:t>
            </w:r>
            <w:r w:rsidRPr="005010D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жертв</w:t>
            </w:r>
          </w:p>
          <w:p w:rsidR="00D35BB2" w:rsidRPr="005010DC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фашизма</w:t>
            </w:r>
            <w:r w:rsidRPr="005010D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(10</w:t>
            </w:r>
            <w:r w:rsidRPr="005010D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  <w:p w:rsidR="00D35BB2" w:rsidRPr="005010DC" w:rsidRDefault="00D35BB2" w:rsidP="00D35BB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36" w:type="dxa"/>
          </w:tcPr>
          <w:p w:rsidR="00D35BB2" w:rsidRPr="005010DC" w:rsidRDefault="000048AC" w:rsidP="000048AC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5010DC" w:rsidRDefault="00D35BB2" w:rsidP="00D35B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2-3 неделя </w:t>
            </w:r>
            <w:r w:rsidRPr="005010DC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D35BB2" w:rsidRPr="005010DC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D35BB2" w:rsidRPr="005010DC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«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</w:rPr>
              <w:t>3 неделя сентября</w:t>
            </w:r>
          </w:p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2136" w:type="dxa"/>
          </w:tcPr>
          <w:p w:rsidR="00D35BB2" w:rsidRPr="005010DC" w:rsidRDefault="000048AC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D35BB2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5010DC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0048AC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D35BB2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5010DC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Уроки безопасности.</w:t>
            </w:r>
          </w:p>
          <w:p w:rsidR="00D35BB2" w:rsidRPr="005010DC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5010DC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5010DC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</w:rPr>
              <w:t>сентябр</w:t>
            </w:r>
            <w:r w:rsidRPr="005010DC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:rsidR="00D35BB2" w:rsidRPr="005010DC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</w:rPr>
              <w:t>сентябр</w:t>
            </w:r>
            <w:r w:rsidRPr="005010DC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D35BB2" w:rsidRPr="005010DC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жилищно-бытовых условий семей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уководители 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 уголка безопасности.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1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ind w:left="106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Классные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руководители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1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ind w:left="106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Классные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руководители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Учитель родного языка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D35BB2" w:rsidRPr="005010DC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5010DC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3-4 неделя сентября</w:t>
            </w:r>
          </w:p>
          <w:p w:rsidR="00D35BB2" w:rsidRPr="005010DC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432B70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2136" w:type="dxa"/>
          </w:tcPr>
          <w:p w:rsidR="00D35BB2" w:rsidRPr="005010DC" w:rsidRDefault="00D732C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D35BB2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ЗД</w:t>
            </w:r>
            <w:r w:rsidR="00D35BB2" w:rsidRPr="005010DC">
              <w:rPr>
                <w:sz w:val="24"/>
                <w:szCs w:val="24"/>
                <w:lang w:val="ru-RU"/>
              </w:rPr>
              <w:t>ВР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35BB2" w:rsidRPr="005010DC" w:rsidRDefault="00D35BB2" w:rsidP="005F7395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D35BB2" w:rsidRPr="005010DC" w:rsidRDefault="00D35BB2" w:rsidP="005F7395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</w:t>
            </w:r>
            <w:r w:rsidRPr="005010DC">
              <w:rPr>
                <w:b/>
                <w:sz w:val="24"/>
                <w:szCs w:val="24"/>
                <w:lang w:val="ru-RU"/>
              </w:rPr>
              <w:t>-</w:t>
            </w:r>
            <w:r w:rsidRPr="005010DC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Выборы</w:t>
            </w:r>
            <w:r w:rsidRPr="005010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лидеров,</w:t>
            </w:r>
            <w:r w:rsidRPr="005010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активов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классов,</w:t>
            </w:r>
            <w:r w:rsidRPr="005010D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распределение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="005F7395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5F7395" w:rsidRPr="005010DC" w:rsidRDefault="005F7395" w:rsidP="005F7395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D35BB2" w:rsidRPr="005010DC" w:rsidRDefault="005F7395" w:rsidP="005F7395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</w:tr>
      <w:tr w:rsidR="005F7395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5F7395" w:rsidRPr="005010DC" w:rsidRDefault="005F7395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F7395" w:rsidRPr="005010DC" w:rsidRDefault="005F7395" w:rsidP="00D35BB2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5F7395" w:rsidRPr="005010DC" w:rsidRDefault="005F7395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5F7395" w:rsidRPr="005010DC" w:rsidRDefault="005F7395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5F7395" w:rsidRPr="005010DC" w:rsidRDefault="000048AC" w:rsidP="005F7395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>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5F7395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5F7395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5F739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Деятельность юнармейского отряда </w:t>
            </w:r>
            <w:r w:rsidR="000048AC" w:rsidRPr="005010DC">
              <w:rPr>
                <w:sz w:val="24"/>
                <w:szCs w:val="24"/>
                <w:lang w:val="ru-RU"/>
              </w:rPr>
              <w:t>«Отечество</w:t>
            </w:r>
            <w:r w:rsidR="005F7395" w:rsidRPr="005010DC">
              <w:rPr>
                <w:sz w:val="24"/>
                <w:szCs w:val="24"/>
                <w:lang w:val="ru-RU"/>
              </w:rPr>
              <w:t>»</w:t>
            </w:r>
            <w:r w:rsidRPr="005010D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D35BB2" w:rsidRPr="005010DC" w:rsidRDefault="000048AC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D35BB2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D35BB2" w:rsidRPr="005010DC" w:rsidRDefault="00D35BB2" w:rsidP="005F739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  <w:r w:rsidR="005F7395" w:rsidRPr="005010DC">
              <w:rPr>
                <w:sz w:val="24"/>
                <w:szCs w:val="24"/>
                <w:lang w:val="ru-RU"/>
              </w:rPr>
              <w:t>,</w:t>
            </w: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5F7395" w:rsidRPr="005010DC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D35BB2" w:rsidRPr="005010DC" w:rsidRDefault="00D732C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D35BB2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D35BB2" w:rsidRPr="005010DC" w:rsidRDefault="000048AC" w:rsidP="005F739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З</w:t>
            </w:r>
            <w:r w:rsidRPr="005010DC">
              <w:rPr>
                <w:sz w:val="24"/>
                <w:szCs w:val="24"/>
                <w:lang w:val="ru-RU"/>
              </w:rPr>
              <w:t xml:space="preserve">ДВР </w:t>
            </w:r>
            <w:r w:rsidR="005F7395" w:rsidRPr="005010DC">
              <w:rPr>
                <w:sz w:val="24"/>
                <w:szCs w:val="24"/>
                <w:lang w:val="ru-RU"/>
              </w:rPr>
              <w:t>руководитель тимуровского отряда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D35BB2" w:rsidRPr="005010DC" w:rsidRDefault="00D732C2" w:rsidP="005F739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5F7395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ЗД</w:t>
            </w:r>
            <w:r w:rsidR="005F7395" w:rsidRPr="005010DC">
              <w:rPr>
                <w:sz w:val="24"/>
                <w:szCs w:val="24"/>
                <w:lang w:val="ru-RU"/>
              </w:rPr>
              <w:t>ВР, руководитель  отряда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D35BB2" w:rsidRPr="005010DC" w:rsidRDefault="00D732C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</w:t>
            </w:r>
            <w:r w:rsidR="000048AC" w:rsidRPr="005010DC">
              <w:rPr>
                <w:sz w:val="24"/>
                <w:szCs w:val="24"/>
                <w:lang w:val="ru-RU"/>
              </w:rPr>
              <w:t>9</w:t>
            </w:r>
            <w:r w:rsidR="00D35BB2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D35BB2" w:rsidRPr="005010DC" w:rsidRDefault="00D732C2" w:rsidP="005F739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r w:rsidR="005F7395" w:rsidRPr="005010DC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7-9  классов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7-9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7-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010DC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сентября</w:t>
            </w:r>
          </w:p>
          <w:p w:rsidR="00D35BB2" w:rsidRPr="005010DC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5010DC" w:rsidRDefault="00D35BB2" w:rsidP="00D35B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сентября</w:t>
            </w:r>
          </w:p>
          <w:p w:rsidR="00D35BB2" w:rsidRPr="005010DC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D35BB2" w:rsidRPr="005010DC" w:rsidRDefault="005F7395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 </w:t>
            </w:r>
            <w:r w:rsidR="00D35BB2" w:rsidRPr="005010DC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Общешкольное собрание.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</w:tcPr>
          <w:p w:rsidR="0070327D" w:rsidRPr="005010DC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уководители 5-9 кл.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вход</w:t>
            </w:r>
            <w:proofErr w:type="gramEnd"/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«Путь к успеху»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5-9 кл.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D35BB2" w:rsidRPr="005010DC" w:rsidRDefault="00D35BB2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0048AC" w:rsidRPr="005010DC">
              <w:rPr>
                <w:sz w:val="24"/>
                <w:szCs w:val="24"/>
                <w:lang w:val="ru-RU"/>
              </w:rPr>
              <w:t xml:space="preserve"> </w:t>
            </w:r>
            <w:r w:rsidR="0070327D" w:rsidRPr="005010DC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D35BB2" w:rsidRPr="005010DC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соблюдать правила внутреннего распорядка,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35BB2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5010DC" w:rsidRDefault="00D35BB2" w:rsidP="00D35BB2">
            <w:pPr>
              <w:jc w:val="center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D35BB2" w:rsidRPr="005010DC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5010DC" w:rsidRDefault="00D35BB2" w:rsidP="00D35BB2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D35BB2" w:rsidRPr="005010DC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0048AC" w:rsidRPr="005010DC" w:rsidRDefault="00C17648" w:rsidP="00C17648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8-9 </w:t>
            </w:r>
            <w:r w:rsidR="000048AC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70327D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6 </w:t>
            </w:r>
            <w:r w:rsidR="000048AC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0048AC" w:rsidRPr="005010DC" w:rsidRDefault="000048AC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5 </w:t>
            </w:r>
            <w:r w:rsidR="000048AC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</w:t>
            </w:r>
            <w:r w:rsidR="000048AC"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</w:t>
            </w:r>
            <w:r w:rsidR="00C17648" w:rsidRPr="005010DC">
              <w:rPr>
                <w:bCs/>
                <w:sz w:val="24"/>
                <w:szCs w:val="24"/>
                <w:lang w:val="ru-RU"/>
              </w:rPr>
              <w:t xml:space="preserve"> – 9 </w:t>
            </w:r>
            <w:r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C17648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0048AC" w:rsidRPr="005010DC">
              <w:rPr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C17648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5 </w:t>
            </w:r>
            <w:r w:rsidR="000048AC"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</w:t>
            </w:r>
            <w:r w:rsidR="000048AC"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0048AC" w:rsidRPr="005010DC" w:rsidRDefault="00C17648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</w:t>
            </w:r>
            <w:r w:rsidR="000048AC"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0048AC" w:rsidRPr="005010DC" w:rsidRDefault="00C17648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5 </w:t>
            </w:r>
            <w:r w:rsidR="000048AC"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</w:t>
            </w:r>
            <w:r w:rsidR="00C17648" w:rsidRPr="005010DC">
              <w:rPr>
                <w:bCs/>
                <w:sz w:val="24"/>
                <w:szCs w:val="24"/>
                <w:lang w:val="ru-RU"/>
              </w:rPr>
              <w:t xml:space="preserve">-7 </w:t>
            </w:r>
            <w:r w:rsidRPr="005010DC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0048AC" w:rsidRPr="005010DC" w:rsidRDefault="00C17648" w:rsidP="000048AC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0048AC" w:rsidRPr="005010DC" w:rsidRDefault="00C17648" w:rsidP="000048AC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0048AC" w:rsidRPr="005010DC" w:rsidRDefault="00C17648" w:rsidP="000048AC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5</w:t>
            </w:r>
            <w:r w:rsidRPr="005010DC">
              <w:rPr>
                <w:sz w:val="24"/>
                <w:szCs w:val="24"/>
              </w:rPr>
              <w:t>-</w:t>
            </w:r>
            <w:r w:rsidRPr="005010DC">
              <w:rPr>
                <w:sz w:val="24"/>
                <w:szCs w:val="24"/>
                <w:lang w:val="ru-RU"/>
              </w:rPr>
              <w:t xml:space="preserve">9 </w:t>
            </w:r>
            <w:r w:rsidRPr="005010DC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5-9 </w:t>
            </w:r>
            <w:r w:rsidRPr="005010DC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0048AC" w:rsidRPr="0065304A" w:rsidTr="005010DC">
        <w:trPr>
          <w:trHeight w:val="450"/>
        </w:trPr>
        <w:tc>
          <w:tcPr>
            <w:tcW w:w="9503" w:type="dxa"/>
            <w:gridSpan w:val="5"/>
          </w:tcPr>
          <w:p w:rsidR="000048AC" w:rsidRPr="005010DC" w:rsidRDefault="000048AC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</w:rPr>
              <w:t>ОКТЯБРЬ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C17648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ЗДВР, </w:t>
            </w:r>
            <w:r w:rsidR="000048AC" w:rsidRPr="005010DC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0048AC" w:rsidRPr="0065304A" w:rsidTr="00AC1F4F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36" w:type="dxa"/>
          </w:tcPr>
          <w:p w:rsidR="000048AC" w:rsidRPr="005010DC" w:rsidRDefault="00C17648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ind w:left="33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ind w:left="33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Учитель ОБЖ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36" w:type="dxa"/>
          </w:tcPr>
          <w:p w:rsidR="000048AC" w:rsidRPr="005010DC" w:rsidRDefault="00C17648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ЗДВР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5010DC">
              <w:rPr>
                <w:sz w:val="24"/>
                <w:szCs w:val="24"/>
                <w:shd w:val="clear" w:color="auto" w:fill="FFFFFF"/>
              </w:rPr>
              <w:t>Поздравляем ветеранов педагогического труда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5-9кл</w:t>
            </w:r>
            <w:r w:rsidRPr="005010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ind w:left="33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профком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:rsidR="000048AC" w:rsidRPr="005010DC" w:rsidRDefault="000048AC" w:rsidP="000048AC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ind w:left="33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C17648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ЗДВР,  </w:t>
            </w:r>
          </w:p>
          <w:p w:rsidR="000048AC" w:rsidRPr="005010DC" w:rsidRDefault="00C17648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0048AC" w:rsidRPr="0065304A" w:rsidTr="00AC1F4F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048AC" w:rsidRPr="005010DC" w:rsidRDefault="000048AC" w:rsidP="000048AC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учителя в школе: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поздравление</w:t>
            </w:r>
            <w:r w:rsidRPr="005010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учителей,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День самоуправления,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концертная</w:t>
            </w:r>
            <w:r w:rsidRPr="005010D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программа</w:t>
            </w:r>
          </w:p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«Ученики – учителям.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Всегда мы благодарны</w:t>
            </w:r>
            <w:r w:rsidRPr="005010DC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вам!».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r w:rsidR="000048AC" w:rsidRPr="005010DC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gramStart"/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представи-тельных</w:t>
            </w:r>
            <w:proofErr w:type="gramEnd"/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органов власти в жизни общества"</w:t>
            </w:r>
          </w:p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shd w:val="clear" w:color="auto" w:fill="FFFFFF"/>
              </w:rPr>
              <w:t xml:space="preserve">«Гражданин. Общество. </w:t>
            </w:r>
            <w:r w:rsidRPr="005010DC">
              <w:rPr>
                <w:sz w:val="24"/>
                <w:szCs w:val="24"/>
                <w:shd w:val="clear" w:color="auto" w:fill="FFFFFF"/>
              </w:rPr>
              <w:lastRenderedPageBreak/>
              <w:t>Государство»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lastRenderedPageBreak/>
              <w:t>5-9 кл.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2-3 неделя </w:t>
            </w:r>
            <w:r w:rsidRPr="005010DC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(15 октября)</w:t>
            </w:r>
          </w:p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2</w:t>
            </w:r>
            <w:r w:rsidRPr="005010DC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0048AC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ЗД</w:t>
            </w:r>
            <w:r w:rsidR="000048AC" w:rsidRPr="005010DC">
              <w:rPr>
                <w:sz w:val="24"/>
                <w:szCs w:val="24"/>
                <w:lang w:val="ru-RU"/>
              </w:rPr>
              <w:t>ВР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</w:t>
            </w:r>
            <w:r w:rsidR="000048AC" w:rsidRPr="005010DC">
              <w:rPr>
                <w:sz w:val="24"/>
                <w:szCs w:val="24"/>
                <w:lang w:val="ru-RU"/>
              </w:rPr>
              <w:t>ВР,</w:t>
            </w:r>
          </w:p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библиотекарь  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Ответственный классный руководитель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048AC" w:rsidRPr="005010DC" w:rsidRDefault="000048AC" w:rsidP="000048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048AC" w:rsidRPr="005010DC" w:rsidRDefault="000048AC" w:rsidP="000048AC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0048AC" w:rsidRPr="005010DC" w:rsidRDefault="000048AC" w:rsidP="000048AC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r w:rsidR="000048AC" w:rsidRPr="005010DC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010DC">
              <w:rPr>
                <w:b w:val="0"/>
                <w:sz w:val="24"/>
                <w:szCs w:val="24"/>
                <w:lang w:val="ru-RU"/>
              </w:rPr>
              <w:t>Классные часы:</w:t>
            </w:r>
          </w:p>
          <w:p w:rsidR="000048AC" w:rsidRPr="005010DC" w:rsidRDefault="000048AC" w:rsidP="000048AC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5010DC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0048AC" w:rsidRPr="005010DC" w:rsidRDefault="000048AC" w:rsidP="000048AC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5010DC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0048AC" w:rsidRPr="005010DC" w:rsidRDefault="000048AC" w:rsidP="000048AC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0048AC" w:rsidRPr="005010DC" w:rsidRDefault="000048AC" w:rsidP="000048AC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Просмотр и обсуждение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инструктивных</w:t>
            </w:r>
            <w:proofErr w:type="gramEnd"/>
            <w:r w:rsidRPr="005010D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видеоуроков</w:t>
            </w:r>
            <w:r w:rsidRPr="005010D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40" w:lineRule="auto"/>
              <w:ind w:left="216" w:right="95" w:hanging="9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:rsidR="000048AC" w:rsidRPr="005010DC" w:rsidRDefault="000048AC" w:rsidP="000048AC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руководители 5-9 кл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Учитель информатике</w:t>
            </w:r>
          </w:p>
        </w:tc>
      </w:tr>
      <w:tr w:rsidR="000048AC" w:rsidRPr="0065304A" w:rsidTr="00AC1F4F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ЗДВР,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048AC" w:rsidRPr="005010DC" w:rsidRDefault="00720793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7 </w:t>
            </w:r>
            <w:r w:rsidR="000048AC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ЗДВР,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0048AC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0048AC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0048AC" w:rsidRPr="0065304A" w:rsidTr="00AC1F4F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720793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0048AC" w:rsidRPr="005010DC" w:rsidRDefault="00720793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6 </w:t>
            </w:r>
            <w:r w:rsidR="000048AC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педагог организатор, руководитель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юнармейского отряда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048AC" w:rsidRPr="005010DC" w:rsidRDefault="00720793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0048AC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ЗДВР, </w:t>
            </w:r>
            <w:r w:rsidR="000048AC" w:rsidRPr="005010DC">
              <w:rPr>
                <w:sz w:val="24"/>
                <w:szCs w:val="24"/>
                <w:lang w:val="ru-RU"/>
              </w:rPr>
              <w:t>руководитель тимуровского отряда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720793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ЗДВР,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0048AC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0048AC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048AC" w:rsidRPr="005010DC" w:rsidRDefault="00D732C2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</w:t>
            </w:r>
            <w:r w:rsidR="00720793" w:rsidRPr="005010DC">
              <w:rPr>
                <w:sz w:val="24"/>
                <w:szCs w:val="24"/>
                <w:lang w:val="ru-RU"/>
              </w:rPr>
              <w:t>9</w:t>
            </w:r>
            <w:r w:rsidR="000048AC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0048AC" w:rsidRPr="005010DC" w:rsidRDefault="00D732C2" w:rsidP="000048AC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r w:rsidR="000048AC" w:rsidRPr="005010DC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Просмотр Всероссийских открытых уроков в рамках проекта </w:t>
            </w:r>
            <w:r w:rsidRPr="005010DC">
              <w:rPr>
                <w:b/>
                <w:sz w:val="24"/>
                <w:szCs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0048AC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Участие в профориента-ционных тестированиях и мастер-классах проекта по профессиональной ориентации учащихся </w:t>
            </w:r>
          </w:p>
          <w:p w:rsidR="000048AC" w:rsidRPr="005010DC" w:rsidRDefault="000048AC" w:rsidP="000048A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7-9  классов.</w:t>
            </w:r>
          </w:p>
        </w:tc>
        <w:tc>
          <w:tcPr>
            <w:tcW w:w="1276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7-9 кл.</w:t>
            </w:r>
          </w:p>
        </w:tc>
        <w:tc>
          <w:tcPr>
            <w:tcW w:w="1559" w:type="dxa"/>
          </w:tcPr>
          <w:p w:rsidR="000048AC" w:rsidRPr="005010DC" w:rsidRDefault="000048AC" w:rsidP="000048AC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0048AC" w:rsidRPr="005010DC" w:rsidRDefault="000048AC" w:rsidP="000048AC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0048AC" w:rsidRPr="005010DC" w:rsidRDefault="000048AC" w:rsidP="000048AC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7-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720793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20793" w:rsidRPr="005010DC" w:rsidRDefault="00720793" w:rsidP="0072079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20793" w:rsidRPr="005010DC" w:rsidRDefault="00720793" w:rsidP="00720793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720793" w:rsidRPr="005010DC" w:rsidRDefault="00720793" w:rsidP="0072079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уководители 5-9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Организация контроля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питания.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ЗДВР,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НОЯБРЬ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1 неделя </w:t>
            </w:r>
            <w:r w:rsidRPr="005010DC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5010DC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bCs/>
                <w:sz w:val="24"/>
                <w:szCs w:val="24"/>
                <w:shd w:val="clear" w:color="auto" w:fill="FFFFFF"/>
              </w:rPr>
              <w:t>«Правила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5010DC">
              <w:rPr>
                <w:sz w:val="24"/>
                <w:szCs w:val="24"/>
                <w:shd w:val="clear" w:color="auto" w:fill="FFFFFF"/>
              </w:rPr>
              <w:t> –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</w:t>
            </w:r>
            <w:r w:rsidRPr="005010D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памяти</w:t>
            </w:r>
            <w:r w:rsidRPr="005010D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погибших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при</w:t>
            </w:r>
            <w:r w:rsidRPr="005010D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исполнении</w:t>
            </w:r>
          </w:p>
          <w:p w:rsidR="006C5EDE" w:rsidRPr="005010DC" w:rsidRDefault="006C5EDE" w:rsidP="006C5EDE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служебных</w:t>
            </w:r>
            <w:r w:rsidRPr="005010D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6C5EDE" w:rsidRPr="005010DC" w:rsidRDefault="006C5EDE" w:rsidP="006C5EDE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сотрудников</w:t>
            </w:r>
            <w:r w:rsidRPr="005010D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органов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внутренних</w:t>
            </w:r>
            <w:r w:rsidRPr="005010D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дел</w:t>
            </w:r>
            <w:r w:rsidRPr="005010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России</w:t>
            </w:r>
            <w:r w:rsidRPr="005010DC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(8</w:t>
            </w:r>
            <w:r w:rsidRPr="005010D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ноябрь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П</w:t>
            </w:r>
            <w:r w:rsidRPr="005010DC">
              <w:rPr>
                <w:sz w:val="24"/>
                <w:szCs w:val="24"/>
              </w:rPr>
              <w:t>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2-3 неделя </w:t>
            </w:r>
            <w:r w:rsidRPr="005010DC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left="131" w:right="12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Проведение недели толерантности</w:t>
            </w:r>
            <w:r w:rsidRPr="005010D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C5EDE" w:rsidRPr="005010DC" w:rsidRDefault="006C5EDE" w:rsidP="006C5EDE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202" w:right="194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" w:right="8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5010DC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5010DC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5010DC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4 неделя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Руководитель юнармейского отряда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5010DC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5010DC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неделя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Профориентационные занятия для учащихся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8-9 классов 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</w:t>
            </w:r>
            <w:r w:rsidR="006C5EDE" w:rsidRPr="005010DC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</w:t>
            </w:r>
            <w:r w:rsidR="006C5EDE" w:rsidRPr="005010DC">
              <w:rPr>
                <w:sz w:val="24"/>
                <w:szCs w:val="24"/>
                <w:lang w:val="ru-RU"/>
              </w:rPr>
              <w:t>ВР,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Деятельность юнармейского отряда «Отечество»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ЗДВР,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</w:t>
            </w:r>
            <w:r w:rsidR="006C5EDE"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</w:t>
            </w:r>
            <w:r w:rsidR="006C5EDE" w:rsidRPr="005010DC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  <w:vAlign w:val="center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</w:t>
            </w:r>
            <w:r w:rsidR="006C5EDE" w:rsidRPr="005010DC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Акция «Мы вместе!»,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международному дню инвалидов.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учителя ИЗО</w:t>
            </w:r>
          </w:p>
        </w:tc>
      </w:tr>
      <w:tr w:rsidR="006C5EDE" w:rsidRPr="0065304A" w:rsidTr="00AC1F4F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ЗДВР,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D732C2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Оформление внешнего вида здания, фасада, холла при входе</w:t>
            </w:r>
            <w:bookmarkStart w:id="1" w:name="_Hlk106819027"/>
            <w:r w:rsidRPr="005010DC">
              <w:rPr>
                <w:sz w:val="24"/>
                <w:szCs w:val="24"/>
                <w:lang w:val="ru-RU"/>
              </w:rPr>
              <w:t xml:space="preserve"> в </w:t>
            </w:r>
            <w:bookmarkEnd w:id="1"/>
            <w:r w:rsidRPr="005010DC">
              <w:rPr>
                <w:sz w:val="24"/>
                <w:szCs w:val="24"/>
                <w:lang w:val="ru-RU"/>
              </w:rPr>
              <w:t xml:space="preserve">школу 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5-9кл.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педагог организатор,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5010DC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День принятия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Федераль-ных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классные руководители.</w:t>
            </w:r>
          </w:p>
        </w:tc>
      </w:tr>
      <w:tr w:rsidR="006C5EDE" w:rsidRPr="0065304A" w:rsidTr="00AC1F4F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ВР,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D732C2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ВР,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  <w:r w:rsidRPr="005010DC">
              <w:rPr>
                <w:sz w:val="24"/>
                <w:szCs w:val="24"/>
                <w:lang w:val="ru-RU"/>
              </w:rPr>
              <w:t>, руководитель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</w:t>
            </w:r>
            <w:r w:rsidRPr="005010DC">
              <w:rPr>
                <w:sz w:val="24"/>
                <w:szCs w:val="24"/>
              </w:rPr>
              <w:t xml:space="preserve">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</w:t>
            </w:r>
            <w:r w:rsidRPr="005010DC">
              <w:rPr>
                <w:sz w:val="24"/>
                <w:szCs w:val="24"/>
              </w:rPr>
              <w:t xml:space="preserve">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6C5EDE" w:rsidRPr="005010DC" w:rsidRDefault="006C5EDE" w:rsidP="006C5EDE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Уроки мужества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D732C2" w:rsidRPr="005010DC">
              <w:rPr>
                <w:sz w:val="24"/>
                <w:szCs w:val="24"/>
                <w:lang w:val="ru-RU"/>
              </w:rPr>
              <w:t xml:space="preserve"> 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(27 января 1944)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января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6C5EDE" w:rsidRPr="005010DC" w:rsidRDefault="00D732C2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Тематическая линейка, посвященная дню освобождения Красной армией крупнейшего «лагеря смерти» Аушвиц-Биркенау (Освенцима)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ень памяти жертв Холокоста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января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D732C2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D732C2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6C5EDE" w:rsidRPr="005010DC" w:rsidRDefault="00D732C2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AC1F4F" w:rsidP="00D732C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  <w:r w:rsidRPr="005010DC">
              <w:rPr>
                <w:sz w:val="24"/>
                <w:szCs w:val="24"/>
                <w:lang w:val="ru-RU"/>
              </w:rPr>
              <w:t>, руководитель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Организация контроля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 xml:space="preserve">питания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highlight w:val="black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Классный час, посвященный дню воинской славы России — День разгрома </w:t>
            </w:r>
            <w:proofErr w:type="gramStart"/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советскими</w:t>
            </w:r>
            <w:proofErr w:type="gramEnd"/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февраля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 xml:space="preserve">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февраля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ind w:left="147"/>
              <w:jc w:val="center"/>
              <w:rPr>
                <w:b/>
                <w:sz w:val="24"/>
                <w:szCs w:val="24"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  <w:p w:rsidR="006C5EDE" w:rsidRPr="005010DC" w:rsidRDefault="006C5EDE" w:rsidP="006C5EDE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5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2 </w:t>
            </w:r>
            <w:r w:rsidRPr="005010DC">
              <w:rPr>
                <w:sz w:val="24"/>
                <w:szCs w:val="24"/>
              </w:rPr>
              <w:t>неделя февраля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</w:p>
        </w:tc>
      </w:tr>
      <w:tr w:rsidR="006C5EDE" w:rsidRPr="0065304A" w:rsidTr="00AC1F4F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shd w:val="clear" w:color="auto" w:fill="FFFFFF"/>
              <w:ind w:left="147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Военно - спортивная игра  «Зарница».</w:t>
            </w:r>
          </w:p>
          <w:p w:rsidR="006C5EDE" w:rsidRPr="005010DC" w:rsidRDefault="006C5EDE" w:rsidP="006C5EDE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136" w:type="dxa"/>
          </w:tcPr>
          <w:p w:rsidR="006C5EDE" w:rsidRPr="005010DC" w:rsidRDefault="006C5EDE" w:rsidP="00AC1F4F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AC1F4F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педагог организатор, учитель физической культуры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 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Педагог организатор,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здоровья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4 неделя февраля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 xml:space="preserve">Урочная </w:t>
            </w: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деятель-ность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left="124" w:right="12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Неделя родного языка</w:t>
            </w:r>
            <w:r w:rsidRPr="005010D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в школе,</w:t>
            </w:r>
          </w:p>
          <w:p w:rsidR="006C5EDE" w:rsidRPr="005010DC" w:rsidRDefault="006C5EDE" w:rsidP="006C5EDE">
            <w:pPr>
              <w:pStyle w:val="TableParagraph"/>
              <w:spacing w:before="7" w:line="274" w:lineRule="exact"/>
              <w:ind w:left="127" w:right="124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приуроченная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к Международному дню родного языка.</w:t>
            </w:r>
          </w:p>
          <w:p w:rsidR="006C5EDE" w:rsidRPr="005010DC" w:rsidRDefault="006C5EDE" w:rsidP="006C5EDE">
            <w:pPr>
              <w:pStyle w:val="TableParagraph"/>
              <w:spacing w:before="7" w:line="274" w:lineRule="exact"/>
              <w:ind w:left="127" w:right="12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202" w:right="194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95" w:right="79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Февраль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ЗДВР, Учитель родного языка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5010DC">
              <w:rPr>
                <w:sz w:val="24"/>
                <w:szCs w:val="24"/>
                <w:shd w:val="clear" w:color="auto" w:fill="FFFFFF"/>
              </w:rPr>
              <w:t> </w:t>
            </w:r>
            <w:r w:rsidRPr="005010DC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4 неделя февраля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Администра-ция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 школы,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AC1F4F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2-3 неделя </w:t>
            </w:r>
            <w:r w:rsidRPr="005010DC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b/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5010DC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5010DC">
              <w:rPr>
                <w:sz w:val="24"/>
                <w:szCs w:val="24"/>
              </w:rPr>
              <w:t xml:space="preserve">Виды наказаний, назначаемые </w:t>
            </w:r>
            <w:r w:rsidRPr="005010DC">
              <w:rPr>
                <w:sz w:val="24"/>
                <w:szCs w:val="24"/>
              </w:rPr>
              <w:lastRenderedPageBreak/>
              <w:t>несовершеннолетним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«Независимое детство».</w:t>
            </w:r>
          </w:p>
          <w:p w:rsidR="006C5EDE" w:rsidRPr="005010DC" w:rsidRDefault="006C5EDE" w:rsidP="006C5EDE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6C5EDE" w:rsidRPr="005010DC" w:rsidRDefault="006C5EDE" w:rsidP="006C5EDE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ind w:left="194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3 неделя марта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Классные  руководители 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10 лет со Дня воссоединения Крыма с Россией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3 неделя марта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Классные  руководители 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6C5EDE" w:rsidRPr="005010DC" w:rsidRDefault="006C5EDE" w:rsidP="006C5E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5010DC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3 неделя</w:t>
            </w:r>
          </w:p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марта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ЗДВР, педагог организатор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уководители 5-9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4 </w:t>
            </w:r>
            <w:r w:rsidRPr="005010DC">
              <w:rPr>
                <w:sz w:val="24"/>
                <w:szCs w:val="24"/>
              </w:rPr>
              <w:t>неделя</w:t>
            </w:r>
          </w:p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марта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 кл.</w:t>
            </w:r>
          </w:p>
        </w:tc>
      </w:tr>
      <w:tr w:rsidR="006C5EDE" w:rsidRPr="0065304A" w:rsidTr="00AC1F4F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AC1F4F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педагог организатор, руководитель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  <w:r w:rsidRPr="005010DC">
              <w:rPr>
                <w:sz w:val="24"/>
                <w:szCs w:val="24"/>
                <w:lang w:val="ru-RU"/>
              </w:rPr>
              <w:t>, руководитель отряда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62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2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 xml:space="preserve">Индивидуальные и групповые коррекционно-развивающие занятия с </w:t>
            </w:r>
            <w:r w:rsidRPr="005010DC">
              <w:rPr>
                <w:sz w:val="24"/>
                <w:szCs w:val="24"/>
                <w:lang w:val="ru-RU"/>
              </w:rPr>
              <w:lastRenderedPageBreak/>
              <w:t>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6C5EDE" w:rsidRPr="0065304A" w:rsidTr="00AC1F4F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Эковесна.</w:t>
            </w:r>
          </w:p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5-9 </w:t>
            </w:r>
            <w:r w:rsidRPr="005010DC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2 неделя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апреля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2 неделя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апреля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ind w:left="18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3</w:t>
            </w:r>
            <w:r w:rsidRPr="005010DC">
              <w:rPr>
                <w:sz w:val="24"/>
                <w:szCs w:val="24"/>
              </w:rPr>
              <w:t xml:space="preserve"> неделя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апреля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bCs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апрель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6C5EDE" w:rsidRPr="005010DC" w:rsidRDefault="006C5EDE" w:rsidP="006C5ED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</w:tr>
      <w:tr w:rsidR="006C5EDE" w:rsidRPr="0065304A" w:rsidTr="00AC1F4F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пожарной охраны.</w:t>
            </w:r>
          </w:p>
          <w:p w:rsidR="006C5EDE" w:rsidRPr="005010DC" w:rsidRDefault="006C5EDE" w:rsidP="006C5EDE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    </w:t>
            </w: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а</w:t>
            </w:r>
            <w:r w:rsidRPr="005010DC">
              <w:rPr>
                <w:sz w:val="24"/>
                <w:szCs w:val="24"/>
              </w:rPr>
              <w:t>прель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руководитель отряда ДЮП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экологической</w:t>
            </w:r>
            <w:proofErr w:type="gramEnd"/>
          </w:p>
          <w:p w:rsidR="006C5EDE" w:rsidRPr="005010DC" w:rsidRDefault="006C5EDE" w:rsidP="006C5EDE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«Собери макулатуру</w:t>
            </w:r>
            <w:r w:rsidRPr="005010DC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right="279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апрель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13" w:right="17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  <w:r w:rsidRPr="005010DC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7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AC1F4F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8-11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  <w:r w:rsidRPr="005010DC">
              <w:rPr>
                <w:sz w:val="24"/>
                <w:szCs w:val="24"/>
                <w:lang w:val="ru-RU"/>
              </w:rPr>
              <w:t>, руководитель отряда</w:t>
            </w:r>
          </w:p>
        </w:tc>
      </w:tr>
      <w:tr w:rsidR="006C5EDE" w:rsidRPr="0065304A" w:rsidTr="00AC1F4F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Pr="005010DC">
              <w:rPr>
                <w:sz w:val="24"/>
                <w:szCs w:val="24"/>
              </w:rPr>
              <w:t>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lastRenderedPageBreak/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9503" w:type="dxa"/>
            <w:gridSpan w:val="5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Уроки мужества о героизме защитников родины в Великой Отечественной войне 1941-1945</w:t>
            </w:r>
            <w:r w:rsidRPr="005010D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 5-9кл.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</w:t>
            </w:r>
            <w:r w:rsidRPr="005010DC">
              <w:rPr>
                <w:sz w:val="24"/>
                <w:szCs w:val="24"/>
                <w:lang w:val="ru-RU"/>
              </w:rPr>
              <w:t>я</w:t>
            </w:r>
            <w:r w:rsidRPr="005010DC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5010DC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1 неделя 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5010DC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5010DC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С</w:t>
            </w:r>
            <w:r w:rsidRPr="005010DC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 неделя 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2-3 неделя 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3</w:t>
            </w:r>
            <w:r w:rsidRPr="005010DC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3</w:t>
            </w:r>
            <w:r w:rsidRPr="005010DC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май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Зав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частком,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  по ВР, классный руководитель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9кл.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3</w:t>
            </w:r>
            <w:r w:rsidRPr="005010DC">
              <w:rPr>
                <w:sz w:val="24"/>
                <w:szCs w:val="24"/>
              </w:rPr>
              <w:t xml:space="preserve"> неделя</w:t>
            </w:r>
          </w:p>
          <w:p w:rsidR="006C5EDE" w:rsidRPr="005010DC" w:rsidRDefault="006C5EDE" w:rsidP="006C5E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соревнования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мая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AC1F4F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AC1F4F" w:rsidRPr="005010DC" w:rsidRDefault="00AC1F4F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C1F4F" w:rsidRPr="005010DC" w:rsidRDefault="00AC1F4F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AC1F4F" w:rsidRPr="005010DC" w:rsidRDefault="00AC1F4F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5010DC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AC1F4F" w:rsidRPr="005010DC" w:rsidRDefault="00AC1F4F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AC1F4F" w:rsidRPr="005010DC" w:rsidRDefault="00AC1F4F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3 неделя мая</w:t>
            </w:r>
          </w:p>
        </w:tc>
        <w:tc>
          <w:tcPr>
            <w:tcW w:w="2136" w:type="dxa"/>
          </w:tcPr>
          <w:p w:rsidR="00AC1F4F" w:rsidRPr="005010DC" w:rsidRDefault="00AC1F4F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C1F4F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AC1F4F" w:rsidRPr="005010DC" w:rsidRDefault="00AC1F4F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C1F4F" w:rsidRPr="005010DC" w:rsidRDefault="00AC1F4F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C1F4F" w:rsidRPr="005010DC" w:rsidRDefault="00AC1F4F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AC1F4F" w:rsidRPr="005010DC" w:rsidRDefault="00AC1F4F" w:rsidP="006C5EDE">
            <w:pPr>
              <w:ind w:left="162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</w:tcPr>
          <w:p w:rsidR="00AC1F4F" w:rsidRPr="005010DC" w:rsidRDefault="00AC1F4F" w:rsidP="006C5EDE">
            <w:pPr>
              <w:ind w:left="34"/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4</w:t>
            </w:r>
            <w:r w:rsidRPr="005010DC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2136" w:type="dxa"/>
          </w:tcPr>
          <w:p w:rsidR="00AC1F4F" w:rsidRPr="005010DC" w:rsidRDefault="00AC1F4F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6C5EDE" w:rsidRPr="005010DC" w:rsidRDefault="006C5EDE" w:rsidP="006C5EDE">
            <w:pPr>
              <w:jc w:val="center"/>
              <w:textAlignment w:val="top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4 неделя мая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47" w:right="139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ЗДВР </w:t>
            </w:r>
            <w:r w:rsidR="006C5EDE"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.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>уководители 5-9 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 кл.</w:t>
            </w:r>
          </w:p>
        </w:tc>
      </w:tr>
      <w:tr w:rsidR="006C5EDE" w:rsidRPr="0065304A" w:rsidTr="00AC1F4F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6C5EDE" w:rsidRPr="0065304A" w:rsidTr="00AC1F4F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</w:t>
            </w:r>
            <w:r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7 </w:t>
            </w:r>
            <w:r w:rsidR="006C5EDE" w:rsidRPr="005010DC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ю</w:t>
            </w:r>
            <w:r w:rsidR="00AC1F4F" w:rsidRPr="005010DC">
              <w:rPr>
                <w:sz w:val="24"/>
                <w:szCs w:val="24"/>
                <w:lang w:val="ru-RU"/>
              </w:rPr>
              <w:t>нармейского отряда «Отечество</w:t>
            </w:r>
            <w:r w:rsidRPr="005010DC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AC1F4F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5010DC">
              <w:rPr>
                <w:sz w:val="24"/>
                <w:szCs w:val="24"/>
                <w:lang w:val="ru-RU"/>
              </w:rPr>
              <w:t xml:space="preserve"> </w:t>
            </w:r>
            <w:r w:rsidR="006C5EDE"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="006C5EDE" w:rsidRPr="005010DC">
              <w:rPr>
                <w:sz w:val="24"/>
                <w:szCs w:val="24"/>
                <w:lang w:val="ru-RU"/>
              </w:rPr>
              <w:t xml:space="preserve"> руководитель тимуровского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Советник </w:t>
            </w:r>
            <w:r w:rsidR="00AC1F4F" w:rsidRPr="005010DC">
              <w:rPr>
                <w:sz w:val="24"/>
                <w:szCs w:val="24"/>
                <w:lang w:val="ru-RU"/>
              </w:rPr>
              <w:t xml:space="preserve"> ЗДВР</w:t>
            </w:r>
            <w:proofErr w:type="gramStart"/>
            <w:r w:rsidR="00AC1F4F" w:rsidRPr="005010DC">
              <w:rPr>
                <w:sz w:val="24"/>
                <w:szCs w:val="24"/>
                <w:lang w:val="ru-RU"/>
              </w:rPr>
              <w:t xml:space="preserve"> </w:t>
            </w:r>
            <w:r w:rsidRPr="005010DC">
              <w:rPr>
                <w:sz w:val="24"/>
                <w:szCs w:val="24"/>
                <w:lang w:val="ru-RU"/>
              </w:rPr>
              <w:t>,</w:t>
            </w:r>
            <w:proofErr w:type="gramEnd"/>
            <w:r w:rsidRPr="005010DC">
              <w:rPr>
                <w:sz w:val="24"/>
                <w:szCs w:val="24"/>
                <w:lang w:val="ru-RU"/>
              </w:rPr>
              <w:t xml:space="preserve"> руководитель  отряда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Са</w:t>
            </w:r>
            <w:r w:rsidRPr="005010DC">
              <w:rPr>
                <w:b/>
                <w:sz w:val="24"/>
                <w:szCs w:val="24"/>
              </w:rPr>
              <w:t>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6C5EDE" w:rsidRPr="005010DC" w:rsidRDefault="00AC1F4F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</w:t>
            </w:r>
            <w:r w:rsidR="006C5EDE" w:rsidRPr="005010DC">
              <w:rPr>
                <w:sz w:val="24"/>
                <w:szCs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 организатор</w:t>
            </w:r>
            <w:r w:rsidRPr="005010DC">
              <w:rPr>
                <w:sz w:val="24"/>
                <w:szCs w:val="24"/>
                <w:lang w:val="ru-RU"/>
              </w:rPr>
              <w:t>, руководитель отряда</w:t>
            </w:r>
          </w:p>
        </w:tc>
      </w:tr>
      <w:tr w:rsidR="006C5EDE" w:rsidRPr="0065304A" w:rsidTr="00AC1F4F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ШСК "Мемдель"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Мистер и Миссис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6C5EDE" w:rsidRPr="0065304A" w:rsidTr="00AC1F4F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– 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педагоги предметники </w:t>
            </w:r>
          </w:p>
        </w:tc>
      </w:tr>
      <w:tr w:rsidR="006C5EDE" w:rsidRPr="0065304A" w:rsidTr="00AC1F4F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99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Я, ты, он, она, вместе, целая страна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9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 xml:space="preserve"> 5-6, 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 xml:space="preserve"> Мой край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7-8кл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568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Мир финансов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9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Книга и кино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9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9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Юные Архимеды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5, 7-8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69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5010DC">
              <w:rPr>
                <w:bCs/>
                <w:sz w:val="24"/>
                <w:szCs w:val="24"/>
                <w:lang w:val="ru-RU"/>
              </w:rPr>
              <w:t>8-9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педагоги предметники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5010DC">
              <w:rPr>
                <w:b/>
                <w:sz w:val="24"/>
                <w:szCs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в течение </w:t>
            </w:r>
            <w:r w:rsidRPr="005010DC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lastRenderedPageBreak/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Кл. руководители 5-</w:t>
            </w:r>
            <w:proofErr w:type="gramStart"/>
            <w:r w:rsidRPr="005010DC">
              <w:rPr>
                <w:sz w:val="24"/>
                <w:szCs w:val="24"/>
              </w:rPr>
              <w:t>9  кл</w:t>
            </w:r>
            <w:proofErr w:type="gramEnd"/>
            <w:r w:rsidRPr="005010DC">
              <w:rPr>
                <w:sz w:val="24"/>
                <w:szCs w:val="24"/>
              </w:rPr>
              <w:t>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по необходи</w:t>
            </w:r>
          </w:p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мости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C5EDE" w:rsidRPr="005010DC" w:rsidRDefault="006C5EDE" w:rsidP="006C5E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jc w:val="center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по плану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C5EDE" w:rsidRPr="005010DC" w:rsidRDefault="006C5EDE" w:rsidP="006C5E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5010DC">
              <w:rPr>
                <w:sz w:val="24"/>
                <w:szCs w:val="24"/>
              </w:rPr>
              <w:t>5-9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  <w:tr w:rsidR="006C5EDE" w:rsidRPr="0065304A" w:rsidTr="00AC1F4F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010DC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C5EDE" w:rsidRPr="005010DC" w:rsidRDefault="006C5EDE" w:rsidP="006C5E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5010DC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2136" w:type="dxa"/>
          </w:tcPr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  <w:lang w:val="ru-RU"/>
              </w:rPr>
              <w:t>ЗДВР</w:t>
            </w:r>
          </w:p>
          <w:p w:rsidR="006C5EDE" w:rsidRPr="005010DC" w:rsidRDefault="006C5EDE" w:rsidP="006C5E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5010DC">
              <w:rPr>
                <w:sz w:val="24"/>
                <w:szCs w:val="24"/>
              </w:rPr>
              <w:t xml:space="preserve">Кл. руководители </w:t>
            </w:r>
            <w:r w:rsidRPr="005010DC">
              <w:rPr>
                <w:sz w:val="24"/>
                <w:szCs w:val="24"/>
                <w:lang w:val="ru-RU"/>
              </w:rPr>
              <w:t>5-9</w:t>
            </w:r>
            <w:r w:rsidRPr="005010DC">
              <w:rPr>
                <w:sz w:val="24"/>
                <w:szCs w:val="24"/>
              </w:rPr>
              <w:t xml:space="preserve"> кл.</w:t>
            </w:r>
          </w:p>
        </w:tc>
      </w:tr>
    </w:tbl>
    <w:p w:rsidR="00234A28" w:rsidRPr="0065304A" w:rsidRDefault="00234A28" w:rsidP="00F7127D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A28"/>
    <w:rsid w:val="000048AC"/>
    <w:rsid w:val="000141A6"/>
    <w:rsid w:val="00021E70"/>
    <w:rsid w:val="000352B1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476F"/>
    <w:rsid w:val="001974E1"/>
    <w:rsid w:val="001A58D8"/>
    <w:rsid w:val="001D44BA"/>
    <w:rsid w:val="001E4420"/>
    <w:rsid w:val="001F5D32"/>
    <w:rsid w:val="00202728"/>
    <w:rsid w:val="00234A28"/>
    <w:rsid w:val="002456AB"/>
    <w:rsid w:val="0026330F"/>
    <w:rsid w:val="002859BA"/>
    <w:rsid w:val="002A096E"/>
    <w:rsid w:val="00304D2E"/>
    <w:rsid w:val="00316460"/>
    <w:rsid w:val="00325D5B"/>
    <w:rsid w:val="00326FFC"/>
    <w:rsid w:val="00341696"/>
    <w:rsid w:val="00382E9D"/>
    <w:rsid w:val="003A41DD"/>
    <w:rsid w:val="003C5088"/>
    <w:rsid w:val="003E4911"/>
    <w:rsid w:val="004144CB"/>
    <w:rsid w:val="00432B70"/>
    <w:rsid w:val="0043436E"/>
    <w:rsid w:val="00465167"/>
    <w:rsid w:val="00487A09"/>
    <w:rsid w:val="00493ECC"/>
    <w:rsid w:val="004946DF"/>
    <w:rsid w:val="004A0EB8"/>
    <w:rsid w:val="005010DC"/>
    <w:rsid w:val="005038F1"/>
    <w:rsid w:val="00515F80"/>
    <w:rsid w:val="00522165"/>
    <w:rsid w:val="00534757"/>
    <w:rsid w:val="005844B8"/>
    <w:rsid w:val="005911FF"/>
    <w:rsid w:val="005C4C3E"/>
    <w:rsid w:val="005F7395"/>
    <w:rsid w:val="006106D8"/>
    <w:rsid w:val="00630A2B"/>
    <w:rsid w:val="00634EBE"/>
    <w:rsid w:val="00643CB5"/>
    <w:rsid w:val="00652BF6"/>
    <w:rsid w:val="0065304A"/>
    <w:rsid w:val="00655DDB"/>
    <w:rsid w:val="006B42FB"/>
    <w:rsid w:val="006C5EDE"/>
    <w:rsid w:val="0070327D"/>
    <w:rsid w:val="00704A15"/>
    <w:rsid w:val="00712D19"/>
    <w:rsid w:val="00720793"/>
    <w:rsid w:val="00765AA3"/>
    <w:rsid w:val="00790DAD"/>
    <w:rsid w:val="00796986"/>
    <w:rsid w:val="007A5C4C"/>
    <w:rsid w:val="007B0686"/>
    <w:rsid w:val="007B4F36"/>
    <w:rsid w:val="007E3C1D"/>
    <w:rsid w:val="0080377F"/>
    <w:rsid w:val="0083480B"/>
    <w:rsid w:val="00847FB9"/>
    <w:rsid w:val="008533B1"/>
    <w:rsid w:val="00856BC3"/>
    <w:rsid w:val="0087071F"/>
    <w:rsid w:val="008D5926"/>
    <w:rsid w:val="009006D4"/>
    <w:rsid w:val="009078D2"/>
    <w:rsid w:val="00913A76"/>
    <w:rsid w:val="00950D9C"/>
    <w:rsid w:val="00960BDD"/>
    <w:rsid w:val="009B4061"/>
    <w:rsid w:val="009B5508"/>
    <w:rsid w:val="009D20BA"/>
    <w:rsid w:val="009D4253"/>
    <w:rsid w:val="00A00037"/>
    <w:rsid w:val="00A45FD6"/>
    <w:rsid w:val="00AB40BC"/>
    <w:rsid w:val="00AC1F4F"/>
    <w:rsid w:val="00AD7C01"/>
    <w:rsid w:val="00B13F20"/>
    <w:rsid w:val="00B2699D"/>
    <w:rsid w:val="00B31428"/>
    <w:rsid w:val="00B32EDE"/>
    <w:rsid w:val="00B502E7"/>
    <w:rsid w:val="00B51278"/>
    <w:rsid w:val="00B512AB"/>
    <w:rsid w:val="00B7693C"/>
    <w:rsid w:val="00B77197"/>
    <w:rsid w:val="00B936E3"/>
    <w:rsid w:val="00BD04B1"/>
    <w:rsid w:val="00C17648"/>
    <w:rsid w:val="00C2239B"/>
    <w:rsid w:val="00C249F9"/>
    <w:rsid w:val="00C27CE0"/>
    <w:rsid w:val="00C36496"/>
    <w:rsid w:val="00C3783F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5BB2"/>
    <w:rsid w:val="00D36A48"/>
    <w:rsid w:val="00D47ED5"/>
    <w:rsid w:val="00D732C2"/>
    <w:rsid w:val="00D80F00"/>
    <w:rsid w:val="00DB16BD"/>
    <w:rsid w:val="00DB1E08"/>
    <w:rsid w:val="00DC456D"/>
    <w:rsid w:val="00DF0C9E"/>
    <w:rsid w:val="00DF306A"/>
    <w:rsid w:val="00E63919"/>
    <w:rsid w:val="00E65C94"/>
    <w:rsid w:val="00E66CDF"/>
    <w:rsid w:val="00E83A7B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7127D"/>
    <w:rsid w:val="00FE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No Spacing"/>
    <w:uiPriority w:val="1"/>
    <w:qFormat/>
    <w:rsid w:val="001974E1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856BC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4E9A7-16F1-4570-BD9E-21A14A03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42</Pages>
  <Words>9575</Words>
  <Characters>54584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ICL</cp:lastModifiedBy>
  <cp:revision>67</cp:revision>
  <cp:lastPrinted>2024-10-22T05:37:00Z</cp:lastPrinted>
  <dcterms:created xsi:type="dcterms:W3CDTF">2021-09-20T17:05:00Z</dcterms:created>
  <dcterms:modified xsi:type="dcterms:W3CDTF">2025-10-20T08:43:00Z</dcterms:modified>
</cp:coreProperties>
</file>